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3EDBF" w14:textId="7A0D00F5" w:rsidR="00D24C56" w:rsidRDefault="00D24C56">
      <w:pPr>
        <w:rPr>
          <w:color w:val="EE0000"/>
        </w:rPr>
      </w:pPr>
      <w:r w:rsidRPr="00D24C56">
        <w:rPr>
          <w:color w:val="EE0000"/>
        </w:rPr>
        <w:t>Ten formularz (</w:t>
      </w:r>
      <w:r>
        <w:rPr>
          <w:color w:val="EE0000"/>
        </w:rPr>
        <w:t xml:space="preserve">wersja </w:t>
      </w:r>
      <w:r w:rsidRPr="00D24C56">
        <w:rPr>
          <w:color w:val="EE0000"/>
        </w:rPr>
        <w:t>doc. do edycji) udostępniamy, żebyś mógł/mogła przygotować zgłoszenie</w:t>
      </w:r>
      <w:r>
        <w:rPr>
          <w:color w:val="EE0000"/>
        </w:rPr>
        <w:t>,</w:t>
      </w:r>
      <w:r w:rsidRPr="00D24C56">
        <w:rPr>
          <w:color w:val="EE0000"/>
        </w:rPr>
        <w:t xml:space="preserve"> zanim zaczniesz wypełniać formularz</w:t>
      </w:r>
      <w:r>
        <w:rPr>
          <w:color w:val="EE0000"/>
        </w:rPr>
        <w:t xml:space="preserve"> </w:t>
      </w:r>
      <w:r w:rsidRPr="00D24C56">
        <w:rPr>
          <w:color w:val="EE0000"/>
        </w:rPr>
        <w:t>online</w:t>
      </w:r>
      <w:r>
        <w:rPr>
          <w:color w:val="EE0000"/>
        </w:rPr>
        <w:t>, dostępny do linkiem:</w:t>
      </w:r>
      <w:r w:rsidRPr="00D24C56">
        <w:rPr>
          <w:color w:val="EE0000"/>
        </w:rPr>
        <w:t xml:space="preserve"> </w:t>
      </w:r>
      <w:hyperlink r:id="rId5" w:history="1">
        <w:r w:rsidRPr="00D24C56">
          <w:rPr>
            <w:rStyle w:val="Hipercze"/>
          </w:rPr>
          <w:t>https://akademiaprb.org.pl/formularz</w:t>
        </w:r>
      </w:hyperlink>
    </w:p>
    <w:p w14:paraId="69FF2913" w14:textId="31D04024" w:rsidR="00D24C56" w:rsidRPr="00D24C56" w:rsidRDefault="00D24C56">
      <w:pPr>
        <w:rPr>
          <w:b/>
          <w:bCs/>
          <w:color w:val="EE0000"/>
        </w:rPr>
      </w:pPr>
      <w:r w:rsidRPr="00D24C56">
        <w:rPr>
          <w:b/>
          <w:bCs/>
          <w:color w:val="EE0000"/>
        </w:rPr>
        <w:t>Żeby wziąć udział w rekrutacji do Akademii PRB konieczne jest wypełnienie formularza online, zgłoszenia wysłane maile</w:t>
      </w:r>
      <w:r>
        <w:rPr>
          <w:b/>
          <w:bCs/>
          <w:color w:val="EE0000"/>
        </w:rPr>
        <w:t>m</w:t>
      </w:r>
      <w:r w:rsidRPr="00D24C56">
        <w:rPr>
          <w:b/>
          <w:bCs/>
          <w:color w:val="EE0000"/>
        </w:rPr>
        <w:t>, nie będą brane pod uwagę.</w:t>
      </w:r>
    </w:p>
    <w:p w14:paraId="71973AF8" w14:textId="77777777" w:rsidR="00D24C56" w:rsidRDefault="00D24C56"/>
    <w:p w14:paraId="45DA044A" w14:textId="22249C91" w:rsidR="00A02087" w:rsidRDefault="00000000">
      <w:r>
        <w:t>[Strona 1]</w:t>
      </w:r>
    </w:p>
    <w:p w14:paraId="57E3629F" w14:textId="77777777" w:rsidR="00A02087" w:rsidRDefault="00000000">
      <w:pPr>
        <w:rPr>
          <w:b/>
          <w:bCs/>
        </w:rPr>
      </w:pPr>
      <w:r>
        <w:rPr>
          <w:b/>
          <w:bCs/>
        </w:rPr>
        <w:t>Formularz rekrutacyjny do Akademii Programu Rozwoju Bibliotek</w:t>
      </w:r>
    </w:p>
    <w:p w14:paraId="494B6280" w14:textId="77777777" w:rsidR="00A02087" w:rsidRDefault="00000000">
      <w:r>
        <w:t>Odpowiedzi, których udzielisz na pytania w dalszej części formularza mają nam pomóc w znalezieniu bibliotekarek i bibliotekarzy, którzy chcą wziąć udział w Akademii, są gotowi zaangażować się w proces rozwoju zawodowego i osobistego, który zaproponujemy i są w takim momencie swojej drogi zawodowej, w którym udział w Akademii będzie dla nich dobrym doświadczeniem.</w:t>
      </w:r>
    </w:p>
    <w:p w14:paraId="6C0EA230" w14:textId="77777777" w:rsidR="00A02087" w:rsidRDefault="00000000">
      <w:r>
        <w:t>* pola obowiązkowe</w:t>
      </w:r>
    </w:p>
    <w:p w14:paraId="0870F58A" w14:textId="77777777" w:rsidR="00A02087" w:rsidRDefault="00000000">
      <w:pPr>
        <w:rPr>
          <w:b/>
          <w:bCs/>
        </w:rPr>
      </w:pPr>
      <w:r>
        <w:rPr>
          <w:b/>
          <w:bCs/>
        </w:rPr>
        <w:t>Dane kontaktowe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3C66BEE5" w14:textId="77777777">
        <w:tc>
          <w:tcPr>
            <w:tcW w:w="9062" w:type="dxa"/>
          </w:tcPr>
          <w:p w14:paraId="70886A66" w14:textId="77777777" w:rsidR="00A02087" w:rsidRDefault="00000000">
            <w:r>
              <w:rPr>
                <w:color w:val="A6A6A6"/>
              </w:rPr>
              <w:t>Imię i nazwisko*</w:t>
            </w:r>
          </w:p>
        </w:tc>
      </w:tr>
    </w:tbl>
    <w:p w14:paraId="4CB62A23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2EBDE637" w14:textId="77777777">
        <w:tc>
          <w:tcPr>
            <w:tcW w:w="9062" w:type="dxa"/>
          </w:tcPr>
          <w:p w14:paraId="037B5D7B" w14:textId="77777777" w:rsidR="00A02087" w:rsidRDefault="00000000">
            <w:r>
              <w:rPr>
                <w:color w:val="A6A6A6"/>
              </w:rPr>
              <w:t>Email*</w:t>
            </w:r>
          </w:p>
        </w:tc>
      </w:tr>
    </w:tbl>
    <w:p w14:paraId="46359E1A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04B92E06" w14:textId="77777777">
        <w:tc>
          <w:tcPr>
            <w:tcW w:w="9062" w:type="dxa"/>
          </w:tcPr>
          <w:p w14:paraId="11FF2849" w14:textId="77777777" w:rsidR="00A02087" w:rsidRDefault="00000000">
            <w:r>
              <w:rPr>
                <w:color w:val="A6A6A6"/>
              </w:rPr>
              <w:t>Telefon*</w:t>
            </w:r>
          </w:p>
        </w:tc>
      </w:tr>
    </w:tbl>
    <w:p w14:paraId="4F2743D1" w14:textId="77777777" w:rsidR="00A02087" w:rsidRDefault="00A02087">
      <w:pPr>
        <w:spacing w:after="0"/>
        <w:rPr>
          <w:color w:val="A6A6A6"/>
          <w:sz w:val="10"/>
          <w:szCs w:val="10"/>
        </w:rPr>
      </w:pP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2863C50F" w14:textId="77777777">
        <w:tc>
          <w:tcPr>
            <w:tcW w:w="9062" w:type="dxa"/>
          </w:tcPr>
          <w:p w14:paraId="30618623" w14:textId="77777777" w:rsidR="00A02087" w:rsidRDefault="00000000">
            <w:pPr>
              <w:rPr>
                <w:color w:val="A6A6A6"/>
              </w:rPr>
            </w:pPr>
            <w:r>
              <w:rPr>
                <w:color w:val="A6A6A6"/>
              </w:rPr>
              <w:t>Nazwa biblioteki, w której pracujesz*</w:t>
            </w:r>
          </w:p>
        </w:tc>
      </w:tr>
    </w:tbl>
    <w:p w14:paraId="168B89D9" w14:textId="77777777" w:rsidR="00A02087" w:rsidRDefault="00A02087">
      <w:pPr>
        <w:spacing w:after="0"/>
      </w:pPr>
    </w:p>
    <w:p w14:paraId="0234028F" w14:textId="77777777" w:rsidR="00A02087" w:rsidRDefault="00000000">
      <w:pPr>
        <w:rPr>
          <w:b/>
          <w:bCs/>
        </w:rPr>
      </w:pPr>
      <w:r>
        <w:rPr>
          <w:b/>
          <w:bCs/>
        </w:rPr>
        <w:t>Czy biblioteka, w której pracujesz znajduje się w miejscowości do 50 tysięcy mieszkańców?*</w:t>
      </w:r>
      <w:r>
        <w:rPr>
          <w:b/>
          <w:bCs/>
        </w:rPr>
        <w:br/>
        <w:t>Liczbę mieszkańców możesz sprawdzić </w:t>
      </w:r>
      <w:hyperlink r:id="rId6">
        <w:r>
          <w:rPr>
            <w:b/>
            <w:bCs/>
            <w:color w:val="467886"/>
            <w:u w:val="single"/>
          </w:rPr>
          <w:t>tutaj</w:t>
        </w:r>
      </w:hyperlink>
      <w:r>
        <w:rPr>
          <w:b/>
          <w:bCs/>
        </w:rPr>
        <w:t>.</w:t>
      </w:r>
    </w:p>
    <w:p w14:paraId="2052C852" w14:textId="77777777" w:rsidR="00A020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Tak</w:t>
      </w:r>
    </w:p>
    <w:p w14:paraId="22DBB741" w14:textId="77777777" w:rsidR="00A020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Nie</w:t>
      </w:r>
    </w:p>
    <w:p w14:paraId="6211EB57" w14:textId="77777777" w:rsidR="00A02087" w:rsidRDefault="00000000">
      <w:pPr>
        <w:rPr>
          <w:b/>
          <w:bCs/>
        </w:rPr>
      </w:pPr>
      <w:r>
        <w:rPr>
          <w:b/>
          <w:bCs/>
        </w:rPr>
        <w:t>Czy biblioteka, w której pracujesz, jest biblioteką publiczną?*</w:t>
      </w:r>
    </w:p>
    <w:p w14:paraId="647E4152" w14:textId="77777777" w:rsidR="00A0208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Tak</w:t>
      </w:r>
    </w:p>
    <w:p w14:paraId="5A9CC306" w14:textId="77777777" w:rsidR="00A0208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</w:t>
      </w:r>
    </w:p>
    <w:p w14:paraId="4AF2AE05" w14:textId="77777777" w:rsidR="00A02087" w:rsidRDefault="00000000">
      <w:pPr>
        <w:rPr>
          <w:b/>
          <w:bCs/>
        </w:rPr>
      </w:pPr>
      <w:r>
        <w:rPr>
          <w:b/>
          <w:bCs/>
        </w:rPr>
        <w:t>Czy biblioteka, w której pracujesz brała udział w poprzednich rundach PRB?*</w:t>
      </w:r>
    </w:p>
    <w:p w14:paraId="5B0AE4C9" w14:textId="77777777" w:rsidR="00A0208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</w:t>
      </w:r>
    </w:p>
    <w:p w14:paraId="4BF7CD3C" w14:textId="77777777" w:rsidR="00A02087" w:rsidRPr="00D24C56" w:rsidRDefault="00000000">
      <w:pPr>
        <w:rPr>
          <w:lang w:val="en-US"/>
        </w:rPr>
      </w:pPr>
      <w:r w:rsidRPr="00D24C56">
        <w:rPr>
          <w:lang w:val="en-US"/>
        </w:rPr>
        <w:t>Runda 1</w:t>
      </w:r>
      <w:r w:rsidRPr="00D24C56">
        <w:rPr>
          <w:lang w:val="en-US"/>
        </w:rPr>
        <w:tab/>
        <w:t>Runda 2</w:t>
      </w:r>
      <w:r w:rsidRPr="00D24C56">
        <w:rPr>
          <w:lang w:val="en-US"/>
        </w:rPr>
        <w:tab/>
        <w:t>Runda 3</w:t>
      </w:r>
      <w:r w:rsidRPr="00D24C56">
        <w:rPr>
          <w:lang w:val="en-US"/>
        </w:rPr>
        <w:tab/>
        <w:t>Runda 4</w:t>
      </w:r>
      <w:r w:rsidRPr="00D24C56">
        <w:rPr>
          <w:lang w:val="en-US"/>
        </w:rPr>
        <w:tab/>
        <w:t>Runda 5</w:t>
      </w:r>
    </w:p>
    <w:p w14:paraId="7C8944F2" w14:textId="77777777" w:rsidR="00A0208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</w:t>
      </w:r>
    </w:p>
    <w:p w14:paraId="3926E310" w14:textId="77777777" w:rsidR="00A02087" w:rsidRDefault="00000000">
      <w:pPr>
        <w:rPr>
          <w:b/>
          <w:bCs/>
        </w:rPr>
      </w:pPr>
      <w:r>
        <w:rPr>
          <w:b/>
          <w:bCs/>
        </w:rPr>
        <w:lastRenderedPageBreak/>
        <w:t>Czy brałaś/brałeś udział w poprzednich rundach PRB?*</w:t>
      </w:r>
    </w:p>
    <w:p w14:paraId="23E1AD10" w14:textId="77777777" w:rsidR="00A0208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</w:t>
      </w:r>
    </w:p>
    <w:p w14:paraId="23B906E5" w14:textId="77777777" w:rsidR="00A02087" w:rsidRPr="00D24C56" w:rsidRDefault="00000000">
      <w:pPr>
        <w:rPr>
          <w:lang w:val="en-US"/>
        </w:rPr>
      </w:pPr>
      <w:r w:rsidRPr="00D24C56">
        <w:rPr>
          <w:lang w:val="en-US"/>
        </w:rPr>
        <w:t>Runda 1</w:t>
      </w:r>
      <w:r w:rsidRPr="00D24C56">
        <w:rPr>
          <w:lang w:val="en-US"/>
        </w:rPr>
        <w:tab/>
        <w:t>Runda 2</w:t>
      </w:r>
      <w:r w:rsidRPr="00D24C56">
        <w:rPr>
          <w:lang w:val="en-US"/>
        </w:rPr>
        <w:tab/>
        <w:t>Runda 3</w:t>
      </w:r>
      <w:r w:rsidRPr="00D24C56">
        <w:rPr>
          <w:lang w:val="en-US"/>
        </w:rPr>
        <w:tab/>
        <w:t>Runda 4</w:t>
      </w:r>
      <w:r w:rsidRPr="00D24C56">
        <w:rPr>
          <w:lang w:val="en-US"/>
        </w:rPr>
        <w:tab/>
        <w:t>Runda 5</w:t>
      </w:r>
    </w:p>
    <w:p w14:paraId="0C4A4EFE" w14:textId="77777777" w:rsidR="00A0208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</w:t>
      </w:r>
    </w:p>
    <w:p w14:paraId="19C52AE9" w14:textId="77777777" w:rsidR="00A02087" w:rsidRDefault="00A02087"/>
    <w:p w14:paraId="3C0BEECF" w14:textId="77777777" w:rsidR="00A02087" w:rsidRDefault="00000000">
      <w:r>
        <w:t>[Strona 2]</w:t>
      </w:r>
    </w:p>
    <w:p w14:paraId="30D53D96" w14:textId="77777777" w:rsidR="00A02087" w:rsidRDefault="00000000">
      <w:r>
        <w:t>Odpowiedzi, których udzielisz na pytania w dalszej części formularza mają nam pomóc w znalezieniu bibliotekarek i bibliotekarzy, którzy chcą wziąć udział w Akademii, są gotowi zaangażować się w proces rozwoju zawodowego i osobistego, który zaproponujemy i są w takim momencie swojej drogi zawodowej, w którym udział w Akademii będzie dla nich dobrym doświadczeniem.</w:t>
      </w:r>
    </w:p>
    <w:p w14:paraId="7FA87AC8" w14:textId="77777777" w:rsidR="00A02087" w:rsidRDefault="00000000">
      <w:r>
        <w:t>Do Akademii PRB nie rekrutujemy bibliotek, ale osoby pracujące w bibliotece i mające kontakt z użytkownikami. To świadoma decyzja. Proces rekrutacji nie jest konkursem. Nie szukamy najlepszych bibliotekarek i bibliotekarzy w Polsce. Możesz odetchnąć! Oferta Akademii PRB nie odpowie też na potrzeby wszystkich osób pracujących w bibliotekach. Chcemy wybrać takie osoby, które będą się czuły w Akademii i w grupie pozostałych uczestników dobrze i na swoim miejscu.</w:t>
      </w:r>
    </w:p>
    <w:p w14:paraId="7D7B3BF2" w14:textId="77777777" w:rsidR="00A02087" w:rsidRDefault="00000000">
      <w:r>
        <w:t>Liczymy na szczere odpowiedzi, które pozwolą nam bliżej Cię poznać, zrozumieć Twoją sytuację zawodową, Twoje aspiracje i motywacje.</w:t>
      </w:r>
    </w:p>
    <w:p w14:paraId="7BB7A554" w14:textId="77777777" w:rsidR="00A02087" w:rsidRDefault="00A02087"/>
    <w:p w14:paraId="4F4E6F71" w14:textId="77777777" w:rsidR="00A02087" w:rsidRDefault="00000000">
      <w:r>
        <w:t>[Strona 3]</w:t>
      </w:r>
    </w:p>
    <w:p w14:paraId="0F16197F" w14:textId="77777777" w:rsidR="00A02087" w:rsidRDefault="00000000">
      <w:pPr>
        <w:rPr>
          <w:b/>
          <w:bCs/>
        </w:rPr>
      </w:pPr>
      <w:r>
        <w:rPr>
          <w:b/>
          <w:bCs/>
        </w:rPr>
        <w:t>Opowiedz o sobie, to co chcesz*</w:t>
      </w:r>
    </w:p>
    <w:p w14:paraId="5DDCCFA3" w14:textId="77777777" w:rsidR="00A02087" w:rsidRDefault="00000000">
      <w:r>
        <w:t xml:space="preserve">1000 znaków </w:t>
      </w:r>
    </w:p>
    <w:tbl>
      <w:tblPr>
        <w:tblStyle w:val="a3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2E25E707" w14:textId="77777777">
        <w:tc>
          <w:tcPr>
            <w:tcW w:w="9062" w:type="dxa"/>
          </w:tcPr>
          <w:p w14:paraId="7B168A63" w14:textId="77777777" w:rsidR="00A02087" w:rsidRDefault="00000000">
            <w:pPr>
              <w:rPr>
                <w:color w:val="A6A6A6"/>
              </w:rPr>
            </w:pPr>
            <w:r>
              <w:rPr>
                <w:color w:val="A6A6A6"/>
              </w:rPr>
              <w:t>[1000 znaków ze spacjami]</w:t>
            </w:r>
          </w:p>
          <w:p w14:paraId="2AC7E091" w14:textId="77777777" w:rsidR="00A02087" w:rsidRDefault="00A02087"/>
          <w:p w14:paraId="50FEE408" w14:textId="77777777" w:rsidR="00A02087" w:rsidRDefault="00A02087"/>
          <w:p w14:paraId="5D7EDA13" w14:textId="77777777" w:rsidR="00A02087" w:rsidRDefault="00A02087"/>
          <w:p w14:paraId="6680FC91" w14:textId="77777777" w:rsidR="00A02087" w:rsidRDefault="00A02087"/>
          <w:p w14:paraId="7D663591" w14:textId="77777777" w:rsidR="00A02087" w:rsidRDefault="00A02087"/>
          <w:p w14:paraId="5521F549" w14:textId="77777777" w:rsidR="00A02087" w:rsidRDefault="00A02087"/>
          <w:p w14:paraId="12CBC3DE" w14:textId="77777777" w:rsidR="00A02087" w:rsidRDefault="00A02087"/>
        </w:tc>
      </w:tr>
    </w:tbl>
    <w:p w14:paraId="7F1CC70A" w14:textId="77777777" w:rsidR="00A02087" w:rsidRDefault="00A02087"/>
    <w:p w14:paraId="0E0CC020" w14:textId="77777777" w:rsidR="00A02087" w:rsidRDefault="00000000">
      <w:r>
        <w:t>[Strona 4]</w:t>
      </w:r>
    </w:p>
    <w:p w14:paraId="1A3337E9" w14:textId="77777777" w:rsidR="00A02087" w:rsidRDefault="00000000">
      <w:pPr>
        <w:rPr>
          <w:b/>
          <w:bCs/>
        </w:rPr>
      </w:pPr>
      <w:r>
        <w:rPr>
          <w:b/>
          <w:bCs/>
        </w:rPr>
        <w:lastRenderedPageBreak/>
        <w:t>Wyobraź sobie, że przed chwilą dowiedziałeś/łaś się, że jest pomysł o budowie w ogrodzie na tyłach biblioteki piaskownicy. Macie budżet na materiały, ale na wykonawców już nie. Co robisz?*</w:t>
      </w:r>
    </w:p>
    <w:p w14:paraId="39F4A688" w14:textId="77777777" w:rsidR="00A02087" w:rsidRDefault="00000000">
      <w:r>
        <w:t>800 znaków</w:t>
      </w:r>
    </w:p>
    <w:tbl>
      <w:tblPr>
        <w:tblStyle w:val="a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4B9DC1A6" w14:textId="77777777">
        <w:tc>
          <w:tcPr>
            <w:tcW w:w="9062" w:type="dxa"/>
          </w:tcPr>
          <w:p w14:paraId="79A594C8" w14:textId="77777777" w:rsidR="00A02087" w:rsidRDefault="00000000">
            <w:pPr>
              <w:rPr>
                <w:color w:val="A6A6A6"/>
              </w:rPr>
            </w:pPr>
            <w:r>
              <w:rPr>
                <w:color w:val="A6A6A6"/>
              </w:rPr>
              <w:t>[800 znaków ze spacjami]</w:t>
            </w:r>
          </w:p>
          <w:p w14:paraId="6049B3A4" w14:textId="77777777" w:rsidR="00A02087" w:rsidRDefault="00A02087"/>
          <w:p w14:paraId="067D8581" w14:textId="77777777" w:rsidR="00A02087" w:rsidRDefault="00A02087"/>
          <w:p w14:paraId="1877610F" w14:textId="77777777" w:rsidR="00A02087" w:rsidRDefault="00A02087"/>
          <w:p w14:paraId="36D342F5" w14:textId="77777777" w:rsidR="00A02087" w:rsidRDefault="00A02087"/>
          <w:p w14:paraId="61BC87EB" w14:textId="77777777" w:rsidR="00A02087" w:rsidRDefault="00A02087"/>
          <w:p w14:paraId="18B73730" w14:textId="77777777" w:rsidR="00A02087" w:rsidRDefault="00A02087"/>
          <w:p w14:paraId="47CCE6BB" w14:textId="77777777" w:rsidR="00A02087" w:rsidRDefault="00A02087"/>
          <w:p w14:paraId="1ABC79EA" w14:textId="77777777" w:rsidR="00A02087" w:rsidRDefault="00A02087"/>
        </w:tc>
      </w:tr>
    </w:tbl>
    <w:p w14:paraId="7E1AED9E" w14:textId="77777777" w:rsidR="00A02087" w:rsidRDefault="00A02087"/>
    <w:p w14:paraId="6A1AD150" w14:textId="77777777" w:rsidR="00A02087" w:rsidRDefault="00000000">
      <w:r>
        <w:t>[Strona 5]</w:t>
      </w:r>
    </w:p>
    <w:p w14:paraId="21DCE147" w14:textId="77777777" w:rsidR="00A02087" w:rsidRDefault="00000000">
      <w:pPr>
        <w:rPr>
          <w:b/>
          <w:bCs/>
        </w:rPr>
      </w:pPr>
      <w:r>
        <w:rPr>
          <w:b/>
          <w:bCs/>
        </w:rPr>
        <w:t>Opowiedz krótko:</w:t>
      </w:r>
    </w:p>
    <w:p w14:paraId="31BB13E5" w14:textId="77777777" w:rsidR="00A02087" w:rsidRDefault="00000000">
      <w:pPr>
        <w:rPr>
          <w:b/>
          <w:bCs/>
        </w:rPr>
      </w:pPr>
      <w:r>
        <w:rPr>
          <w:b/>
          <w:bCs/>
        </w:rPr>
        <w:t>Jak sobie radzisz z rzeczami, których bardzo nie lubisz robić?*</w:t>
      </w:r>
    </w:p>
    <w:p w14:paraId="70F70D62" w14:textId="77777777" w:rsidR="00A02087" w:rsidRDefault="00000000">
      <w:r>
        <w:t>400 znaków</w:t>
      </w:r>
    </w:p>
    <w:tbl>
      <w:tblPr>
        <w:tblStyle w:val="a5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61BBCCF3" w14:textId="77777777">
        <w:tc>
          <w:tcPr>
            <w:tcW w:w="9062" w:type="dxa"/>
          </w:tcPr>
          <w:p w14:paraId="50C95698" w14:textId="77777777" w:rsidR="00A02087" w:rsidRDefault="00000000">
            <w:pPr>
              <w:rPr>
                <w:color w:val="A6A6A6"/>
              </w:rPr>
            </w:pPr>
            <w:r>
              <w:rPr>
                <w:color w:val="A6A6A6"/>
              </w:rPr>
              <w:t>[400 znaków ze spacjami]</w:t>
            </w:r>
          </w:p>
          <w:p w14:paraId="570BF7EF" w14:textId="77777777" w:rsidR="00A02087" w:rsidRDefault="00A02087"/>
          <w:p w14:paraId="01336930" w14:textId="77777777" w:rsidR="00A02087" w:rsidRDefault="00A02087"/>
          <w:p w14:paraId="2C57165A" w14:textId="77777777" w:rsidR="00A02087" w:rsidRDefault="00A02087"/>
          <w:p w14:paraId="24015237" w14:textId="77777777" w:rsidR="00A02087" w:rsidRDefault="00A02087"/>
        </w:tc>
      </w:tr>
    </w:tbl>
    <w:p w14:paraId="7CB27AFA" w14:textId="77777777" w:rsidR="00A02087" w:rsidRDefault="00A02087"/>
    <w:p w14:paraId="6624B22B" w14:textId="77777777" w:rsidR="00A02087" w:rsidRDefault="00000000">
      <w:pPr>
        <w:rPr>
          <w:b/>
          <w:bCs/>
        </w:rPr>
      </w:pPr>
      <w:r>
        <w:rPr>
          <w:b/>
          <w:bCs/>
        </w:rPr>
        <w:t>O sytuacji, w której wsparłaś/wsparłeś zespół lub członka swojego zespołu*</w:t>
      </w:r>
    </w:p>
    <w:p w14:paraId="28D40473" w14:textId="77777777" w:rsidR="00A02087" w:rsidRDefault="00000000">
      <w:r>
        <w:t>400 znaków</w:t>
      </w:r>
    </w:p>
    <w:tbl>
      <w:tblPr>
        <w:tblStyle w:val="a6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1679FFAA" w14:textId="77777777">
        <w:tc>
          <w:tcPr>
            <w:tcW w:w="9062" w:type="dxa"/>
          </w:tcPr>
          <w:p w14:paraId="68BB67AC" w14:textId="77777777" w:rsidR="00A02087" w:rsidRDefault="00000000">
            <w:r>
              <w:rPr>
                <w:color w:val="A6A6A6"/>
              </w:rPr>
              <w:t>[400 znaków ze spacjami]</w:t>
            </w:r>
          </w:p>
          <w:p w14:paraId="78851EA7" w14:textId="77777777" w:rsidR="00A02087" w:rsidRDefault="00A02087"/>
          <w:p w14:paraId="25F5DF76" w14:textId="77777777" w:rsidR="00A02087" w:rsidRDefault="00A02087"/>
          <w:p w14:paraId="648A6FD5" w14:textId="77777777" w:rsidR="00A02087" w:rsidRDefault="00A02087"/>
          <w:p w14:paraId="2DF12089" w14:textId="77777777" w:rsidR="00A02087" w:rsidRDefault="00A02087"/>
        </w:tc>
      </w:tr>
    </w:tbl>
    <w:p w14:paraId="6151D2B4" w14:textId="77777777" w:rsidR="00A02087" w:rsidRDefault="00A02087"/>
    <w:p w14:paraId="1B0D3B34" w14:textId="77777777" w:rsidR="00A02087" w:rsidRDefault="00000000">
      <w:pPr>
        <w:rPr>
          <w:b/>
          <w:bCs/>
        </w:rPr>
      </w:pPr>
      <w:r>
        <w:rPr>
          <w:b/>
          <w:bCs/>
        </w:rPr>
        <w:t>W której musiałaś/musiałeś improwizować*</w:t>
      </w:r>
    </w:p>
    <w:p w14:paraId="65A4FE60" w14:textId="77777777" w:rsidR="00A02087" w:rsidRDefault="00000000">
      <w:r>
        <w:t>400 znaków</w:t>
      </w:r>
    </w:p>
    <w:tbl>
      <w:tblPr>
        <w:tblStyle w:val="a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7706F97C" w14:textId="77777777">
        <w:tc>
          <w:tcPr>
            <w:tcW w:w="9062" w:type="dxa"/>
          </w:tcPr>
          <w:p w14:paraId="05BF8378" w14:textId="77777777" w:rsidR="00A02087" w:rsidRDefault="00000000">
            <w:pPr>
              <w:rPr>
                <w:color w:val="A6A6A6"/>
              </w:rPr>
            </w:pPr>
            <w:r>
              <w:rPr>
                <w:color w:val="A6A6A6"/>
              </w:rPr>
              <w:t>[400 znaków ze spacjami]</w:t>
            </w:r>
          </w:p>
          <w:p w14:paraId="1F2336DD" w14:textId="77777777" w:rsidR="00A02087" w:rsidRDefault="00A02087"/>
          <w:p w14:paraId="24FC6C77" w14:textId="77777777" w:rsidR="00A02087" w:rsidRDefault="00A02087"/>
          <w:p w14:paraId="02D9E335" w14:textId="77777777" w:rsidR="00A02087" w:rsidRDefault="00A02087"/>
          <w:p w14:paraId="7BEE10C9" w14:textId="77777777" w:rsidR="00A02087" w:rsidRDefault="00A02087"/>
        </w:tc>
      </w:tr>
    </w:tbl>
    <w:p w14:paraId="619E14BD" w14:textId="77777777" w:rsidR="00A02087" w:rsidRDefault="00A02087"/>
    <w:p w14:paraId="088E78E5" w14:textId="77777777" w:rsidR="00A02087" w:rsidRDefault="00000000">
      <w:pPr>
        <w:rPr>
          <w:b/>
          <w:bCs/>
        </w:rPr>
      </w:pPr>
      <w:r>
        <w:rPr>
          <w:b/>
          <w:bCs/>
        </w:rPr>
        <w:t>O ważnej decyzji, którą musiałaś/musiałeś ostatnio podjąć*</w:t>
      </w:r>
    </w:p>
    <w:p w14:paraId="5CC0A1B0" w14:textId="77777777" w:rsidR="00A02087" w:rsidRDefault="00000000">
      <w:r>
        <w:t>400 znaków</w:t>
      </w:r>
    </w:p>
    <w:tbl>
      <w:tblPr>
        <w:tblStyle w:val="a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0778F930" w14:textId="77777777">
        <w:tc>
          <w:tcPr>
            <w:tcW w:w="9062" w:type="dxa"/>
          </w:tcPr>
          <w:p w14:paraId="6507B520" w14:textId="77777777" w:rsidR="00A02087" w:rsidRDefault="00000000">
            <w:r>
              <w:rPr>
                <w:color w:val="A6A6A6"/>
              </w:rPr>
              <w:t>[400 znaków ze spacjami]</w:t>
            </w:r>
          </w:p>
          <w:p w14:paraId="73BC84CF" w14:textId="77777777" w:rsidR="00A02087" w:rsidRDefault="00A02087"/>
          <w:p w14:paraId="223FE087" w14:textId="77777777" w:rsidR="00A02087" w:rsidRDefault="00A02087"/>
          <w:p w14:paraId="0795611B" w14:textId="77777777" w:rsidR="00A02087" w:rsidRDefault="00A02087"/>
          <w:p w14:paraId="08BAF5EB" w14:textId="77777777" w:rsidR="00A02087" w:rsidRDefault="00A02087"/>
        </w:tc>
      </w:tr>
    </w:tbl>
    <w:p w14:paraId="46FC5E7C" w14:textId="77777777" w:rsidR="00A02087" w:rsidRDefault="00A02087"/>
    <w:p w14:paraId="5AC18FCA" w14:textId="77777777" w:rsidR="00A02087" w:rsidRDefault="00A02087"/>
    <w:p w14:paraId="4EB622EE" w14:textId="77777777" w:rsidR="00A02087" w:rsidRDefault="00A02087"/>
    <w:p w14:paraId="3C66E98A" w14:textId="77777777" w:rsidR="00A02087" w:rsidRDefault="00000000">
      <w:r>
        <w:t>[Strona 6]</w:t>
      </w:r>
    </w:p>
    <w:p w14:paraId="531A2E3F" w14:textId="77777777" w:rsidR="00A02087" w:rsidRDefault="00000000">
      <w:pPr>
        <w:rPr>
          <w:b/>
          <w:bCs/>
        </w:rPr>
      </w:pPr>
      <w:r>
        <w:rPr>
          <w:b/>
          <w:bCs/>
        </w:rPr>
        <w:t>Kiedy myślisz o swojej przyszłości zawodowej, co chciałabyś/chciałabyś robić za 5, a co za 10 lat?*</w:t>
      </w:r>
    </w:p>
    <w:p w14:paraId="2E6CFBEF" w14:textId="77777777" w:rsidR="00A02087" w:rsidRDefault="00000000">
      <w:r>
        <w:t>800 znaków</w:t>
      </w:r>
    </w:p>
    <w:tbl>
      <w:tblPr>
        <w:tblStyle w:val="a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48A5B657" w14:textId="77777777">
        <w:tc>
          <w:tcPr>
            <w:tcW w:w="9062" w:type="dxa"/>
          </w:tcPr>
          <w:p w14:paraId="2609B985" w14:textId="77777777" w:rsidR="00A02087" w:rsidRDefault="00000000">
            <w:r>
              <w:rPr>
                <w:color w:val="A6A6A6"/>
              </w:rPr>
              <w:t>[800 znaków ze spacjami]</w:t>
            </w:r>
          </w:p>
          <w:p w14:paraId="5E1EF7E9" w14:textId="77777777" w:rsidR="00A02087" w:rsidRDefault="00A02087"/>
          <w:p w14:paraId="65198241" w14:textId="77777777" w:rsidR="00A02087" w:rsidRDefault="00A02087"/>
          <w:p w14:paraId="1EA6E4F0" w14:textId="77777777" w:rsidR="00A02087" w:rsidRDefault="00A02087"/>
          <w:p w14:paraId="03A97F31" w14:textId="77777777" w:rsidR="00A02087" w:rsidRDefault="00A02087"/>
          <w:p w14:paraId="18813087" w14:textId="77777777" w:rsidR="00A02087" w:rsidRDefault="00A02087"/>
          <w:p w14:paraId="2F2F6796" w14:textId="77777777" w:rsidR="00A02087" w:rsidRDefault="00A02087"/>
        </w:tc>
      </w:tr>
    </w:tbl>
    <w:p w14:paraId="18510113" w14:textId="77777777" w:rsidR="00A02087" w:rsidRDefault="00A02087"/>
    <w:p w14:paraId="76A2E4BB" w14:textId="77777777" w:rsidR="00A02087" w:rsidRDefault="00000000">
      <w:r>
        <w:t>[Strona 7]</w:t>
      </w:r>
    </w:p>
    <w:p w14:paraId="622DC7ED" w14:textId="77777777" w:rsidR="00A02087" w:rsidRDefault="00000000">
      <w:pPr>
        <w:rPr>
          <w:b/>
          <w:bCs/>
        </w:rPr>
      </w:pPr>
      <w:r>
        <w:rPr>
          <w:b/>
          <w:bCs/>
        </w:rPr>
        <w:t>Co dla Ciebie oznacza rozwój osobisty? Z czym Ci się kojarzy?*</w:t>
      </w:r>
    </w:p>
    <w:p w14:paraId="115BC1D1" w14:textId="77777777" w:rsidR="00A02087" w:rsidRDefault="00000000">
      <w:r>
        <w:t>500 znaków</w:t>
      </w:r>
    </w:p>
    <w:tbl>
      <w:tblPr>
        <w:tblStyle w:val="a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1324883E" w14:textId="77777777">
        <w:tc>
          <w:tcPr>
            <w:tcW w:w="9062" w:type="dxa"/>
          </w:tcPr>
          <w:p w14:paraId="082725ED" w14:textId="77777777" w:rsidR="00A02087" w:rsidRDefault="00000000">
            <w:r>
              <w:rPr>
                <w:color w:val="A6A6A6"/>
              </w:rPr>
              <w:t>[500 znaków ze spacjami]</w:t>
            </w:r>
          </w:p>
          <w:p w14:paraId="60E6B503" w14:textId="77777777" w:rsidR="00A02087" w:rsidRDefault="00A02087"/>
          <w:p w14:paraId="0DBB0B9C" w14:textId="77777777" w:rsidR="00A02087" w:rsidRDefault="00A02087"/>
          <w:p w14:paraId="5BB91924" w14:textId="77777777" w:rsidR="00A02087" w:rsidRDefault="00A02087"/>
          <w:p w14:paraId="67066021" w14:textId="77777777" w:rsidR="00A02087" w:rsidRDefault="00A02087"/>
          <w:p w14:paraId="7AA2BAF6" w14:textId="77777777" w:rsidR="00A02087" w:rsidRDefault="00A02087"/>
          <w:p w14:paraId="4FEB5B90" w14:textId="77777777" w:rsidR="00A02087" w:rsidRDefault="00A02087"/>
        </w:tc>
      </w:tr>
    </w:tbl>
    <w:p w14:paraId="7B8B7FB2" w14:textId="77777777" w:rsidR="00A02087" w:rsidRDefault="00A02087"/>
    <w:p w14:paraId="31AED350" w14:textId="77777777" w:rsidR="00A02087" w:rsidRDefault="00000000">
      <w:r>
        <w:t>[Strona 8]</w:t>
      </w:r>
    </w:p>
    <w:p w14:paraId="1AED8373" w14:textId="77777777" w:rsidR="00A02087" w:rsidRDefault="00000000">
      <w:pPr>
        <w:rPr>
          <w:b/>
          <w:bCs/>
        </w:rPr>
      </w:pPr>
      <w:r>
        <w:rPr>
          <w:b/>
          <w:bCs/>
        </w:rPr>
        <w:lastRenderedPageBreak/>
        <w:t>Co chciałabyś/chciałbyś zmienić (a może już działasz na rzecz zmiany) w swojej społeczności lub w sposobie funkcjonowania zespołu biblioteki?*</w:t>
      </w:r>
    </w:p>
    <w:p w14:paraId="24D88F06" w14:textId="77777777" w:rsidR="00A02087" w:rsidRDefault="00000000">
      <w:r>
        <w:t>800 znaków</w:t>
      </w:r>
    </w:p>
    <w:tbl>
      <w:tblPr>
        <w:tblStyle w:val="ab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5C97E842" w14:textId="77777777">
        <w:tc>
          <w:tcPr>
            <w:tcW w:w="9062" w:type="dxa"/>
          </w:tcPr>
          <w:p w14:paraId="22F38E28" w14:textId="77777777" w:rsidR="00A02087" w:rsidRDefault="00000000">
            <w:r>
              <w:rPr>
                <w:color w:val="A6A6A6"/>
              </w:rPr>
              <w:t>[800 znaków ze spacjami]</w:t>
            </w:r>
          </w:p>
          <w:p w14:paraId="74A1581D" w14:textId="77777777" w:rsidR="00A02087" w:rsidRDefault="00A02087"/>
          <w:p w14:paraId="6CBE4A97" w14:textId="77777777" w:rsidR="00A02087" w:rsidRDefault="00A02087"/>
          <w:p w14:paraId="5B407F03" w14:textId="77777777" w:rsidR="00A02087" w:rsidRDefault="00A02087"/>
          <w:p w14:paraId="54556F2E" w14:textId="77777777" w:rsidR="00A02087" w:rsidRDefault="00A02087"/>
          <w:p w14:paraId="6C97106C" w14:textId="77777777" w:rsidR="00A02087" w:rsidRDefault="00A02087"/>
          <w:p w14:paraId="7A5E01D5" w14:textId="77777777" w:rsidR="00A02087" w:rsidRDefault="00A02087"/>
          <w:p w14:paraId="0379394D" w14:textId="77777777" w:rsidR="00A02087" w:rsidRDefault="00A02087"/>
        </w:tc>
      </w:tr>
    </w:tbl>
    <w:p w14:paraId="4AB6090A" w14:textId="77777777" w:rsidR="00A02087" w:rsidRDefault="00A02087"/>
    <w:p w14:paraId="44858F09" w14:textId="77777777" w:rsidR="00A02087" w:rsidRDefault="00A02087"/>
    <w:p w14:paraId="52CD3445" w14:textId="77777777" w:rsidR="00A02087" w:rsidRDefault="00A02087"/>
    <w:p w14:paraId="255B1967" w14:textId="77777777" w:rsidR="00A02087" w:rsidRDefault="00000000">
      <w:r>
        <w:t>[Strona 9]</w:t>
      </w:r>
    </w:p>
    <w:p w14:paraId="32EA5232" w14:textId="77777777" w:rsidR="00A02087" w:rsidRDefault="00000000">
      <w:pPr>
        <w:rPr>
          <w:b/>
          <w:bCs/>
        </w:rPr>
      </w:pPr>
      <w:r>
        <w:rPr>
          <w:b/>
          <w:bCs/>
        </w:rPr>
        <w:t>Wybierz elementy, które są dla Ciebie najciekawsze w ofercie Akademii?*</w:t>
      </w:r>
    </w:p>
    <w:p w14:paraId="62601078" w14:textId="77777777" w:rsidR="00A02087" w:rsidRDefault="00000000">
      <w:r>
        <w:t>[Wybierz maksymalnie 5 odpowiedzi z poniższej listy]</w:t>
      </w:r>
    </w:p>
    <w:p w14:paraId="1A64B04D" w14:textId="77777777" w:rsidR="00A0208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00" w:after="0" w:line="240" w:lineRule="auto"/>
        <w:ind w:left="714" w:hanging="357"/>
      </w:pPr>
      <w:r>
        <w:rPr>
          <w:color w:val="000000"/>
        </w:rPr>
        <w:t>Test Gallupa czyli możliwość poznania swoich talentów - wrodzonych predyspozycji do osiągnięcia mistrzostwa w określonym obszarze</w:t>
      </w:r>
    </w:p>
    <w:p w14:paraId="23CC323F" w14:textId="77777777" w:rsidR="00A02087" w:rsidRDefault="00A020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rPr>
          <w:color w:val="000000"/>
          <w:sz w:val="12"/>
          <w:szCs w:val="12"/>
        </w:rPr>
      </w:pPr>
    </w:p>
    <w:p w14:paraId="6BB05E2C" w14:textId="77777777" w:rsidR="00A0208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color w:val="000000"/>
        </w:rPr>
        <w:t xml:space="preserve">Omówienie wyników testu z certyfikowanym </w:t>
      </w:r>
      <w:proofErr w:type="spellStart"/>
      <w:r>
        <w:rPr>
          <w:color w:val="000000"/>
        </w:rPr>
        <w:t>coachem</w:t>
      </w:r>
      <w:proofErr w:type="spellEnd"/>
      <w:r>
        <w:rPr>
          <w:color w:val="000000"/>
        </w:rPr>
        <w:t xml:space="preserve"> – osobą, która pomoże ci wyciągnąć najciekawsze informacje z wyników testu i zobaczyć obszary do rozwoju, w których będziesz mieć najwięcej satysfakcji</w:t>
      </w:r>
    </w:p>
    <w:p w14:paraId="68199C2B" w14:textId="77777777" w:rsidR="00A02087" w:rsidRDefault="00A020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rPr>
          <w:color w:val="000000"/>
          <w:sz w:val="12"/>
          <w:szCs w:val="12"/>
        </w:rPr>
      </w:pPr>
    </w:p>
    <w:p w14:paraId="398903E6" w14:textId="77777777" w:rsidR="00A0208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color w:val="000000"/>
        </w:rPr>
        <w:t>Możliwość zdobycia kompetencji w nowym, interesującym Cię obszarze, dzięki czemu będziesz mógł/mogła wyspecjalizować się i zaoferować coś nowego osobom korzystającym z biblioteki</w:t>
      </w:r>
    </w:p>
    <w:p w14:paraId="58676612" w14:textId="77777777" w:rsidR="00A02087" w:rsidRDefault="00A02087">
      <w:pPr>
        <w:spacing w:after="0" w:line="240" w:lineRule="auto"/>
        <w:rPr>
          <w:sz w:val="12"/>
          <w:szCs w:val="12"/>
        </w:rPr>
      </w:pPr>
    </w:p>
    <w:p w14:paraId="11C3A060" w14:textId="77777777" w:rsidR="00A0208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color w:val="000000"/>
        </w:rPr>
        <w:t>Możliwość szybkiego wykorzystania zdobytych kompetencji w działaniu, we współpracy z innymi osobami z zespołu biblioteki</w:t>
      </w:r>
    </w:p>
    <w:p w14:paraId="18EC4291" w14:textId="77777777" w:rsidR="00A02087" w:rsidRDefault="00A02087">
      <w:pPr>
        <w:spacing w:after="0" w:line="240" w:lineRule="auto"/>
        <w:rPr>
          <w:sz w:val="12"/>
          <w:szCs w:val="12"/>
        </w:rPr>
      </w:pPr>
    </w:p>
    <w:p w14:paraId="3AC2774A" w14:textId="77777777" w:rsidR="00A0208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color w:val="000000"/>
        </w:rPr>
        <w:t>Podniesienie kompetencji z zakresu zarządzania czasem, skupianiu się na celu, pracy z ograniczeniami i realizacji planów</w:t>
      </w:r>
    </w:p>
    <w:p w14:paraId="516717B7" w14:textId="77777777" w:rsidR="00A02087" w:rsidRDefault="00A02087">
      <w:pPr>
        <w:spacing w:after="0" w:line="240" w:lineRule="auto"/>
        <w:ind w:left="357"/>
        <w:rPr>
          <w:sz w:val="12"/>
          <w:szCs w:val="12"/>
        </w:rPr>
      </w:pPr>
    </w:p>
    <w:p w14:paraId="7B05AC68" w14:textId="77777777" w:rsidR="00A0208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color w:val="000000"/>
        </w:rPr>
        <w:t>Podniesienie kompetencji w zakresie komunikacji aktywnego słuchania, rozumienia perspektywy innych osób, współpracy, pracy w zespole, motywowania, wspierania współpracowników</w:t>
      </w:r>
    </w:p>
    <w:p w14:paraId="23B40553" w14:textId="77777777" w:rsidR="00A02087" w:rsidRDefault="00A02087">
      <w:pPr>
        <w:spacing w:after="0" w:line="240" w:lineRule="auto"/>
        <w:rPr>
          <w:sz w:val="12"/>
          <w:szCs w:val="12"/>
        </w:rPr>
      </w:pPr>
    </w:p>
    <w:p w14:paraId="4C3CF839" w14:textId="77777777" w:rsidR="00A0208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color w:val="000000"/>
        </w:rPr>
        <w:t>Możliwość pozyskania dofinansowania na nowe działania dla społeczności lub zespołu biblioteki</w:t>
      </w:r>
    </w:p>
    <w:p w14:paraId="5A0B8FF4" w14:textId="77777777" w:rsidR="00A02087" w:rsidRDefault="00A02087">
      <w:pPr>
        <w:spacing w:after="0" w:line="240" w:lineRule="auto"/>
        <w:ind w:left="357"/>
        <w:rPr>
          <w:sz w:val="12"/>
          <w:szCs w:val="12"/>
        </w:rPr>
      </w:pPr>
    </w:p>
    <w:p w14:paraId="089E570A" w14:textId="77777777" w:rsidR="00A0208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color w:val="000000"/>
        </w:rPr>
        <w:t>Możliwość spotkania osób pracujących w innych bibliotekach i wymiany doświadczeń</w:t>
      </w:r>
    </w:p>
    <w:p w14:paraId="3D7DD47A" w14:textId="77777777" w:rsidR="00A02087" w:rsidRDefault="00A02087">
      <w:pPr>
        <w:spacing w:after="0" w:line="240" w:lineRule="auto"/>
        <w:rPr>
          <w:sz w:val="12"/>
          <w:szCs w:val="12"/>
        </w:rPr>
      </w:pPr>
    </w:p>
    <w:p w14:paraId="1F4D2EDA" w14:textId="77777777" w:rsidR="00A0208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color w:val="000000"/>
        </w:rPr>
        <w:t>Możliwość nawiązania nowych relacji zawodowych</w:t>
      </w:r>
    </w:p>
    <w:p w14:paraId="6F0B3590" w14:textId="77777777" w:rsidR="00A02087" w:rsidRDefault="00A02087">
      <w:pPr>
        <w:spacing w:after="0" w:line="240" w:lineRule="auto"/>
        <w:ind w:left="357"/>
        <w:rPr>
          <w:sz w:val="12"/>
          <w:szCs w:val="12"/>
        </w:rPr>
      </w:pPr>
    </w:p>
    <w:p w14:paraId="1C12C362" w14:textId="77777777" w:rsidR="00A0208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color w:val="000000"/>
        </w:rPr>
        <w:t>Okazja do poświęcenia czasu sobie, skupienia się na tym, co dla Ciebie ważne, inwestycji we własny rozwój</w:t>
      </w:r>
    </w:p>
    <w:p w14:paraId="16DE5A00" w14:textId="77777777" w:rsidR="00A02087" w:rsidRDefault="00A02087">
      <w:pPr>
        <w:spacing w:after="0" w:line="240" w:lineRule="auto"/>
        <w:ind w:left="357"/>
        <w:rPr>
          <w:sz w:val="12"/>
          <w:szCs w:val="12"/>
        </w:rPr>
      </w:pPr>
    </w:p>
    <w:p w14:paraId="6B2F6BD8" w14:textId="77777777" w:rsidR="00A0208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color w:val="000000"/>
        </w:rPr>
        <w:t>Możliwość zdobycia kompetencji z zakresu efektywnego odpoczywania i przeciwdziałania wypaleniu zawodowemu oraz ich trenowania</w:t>
      </w:r>
    </w:p>
    <w:p w14:paraId="15492001" w14:textId="77777777" w:rsidR="00A02087" w:rsidRDefault="00A02087">
      <w:pPr>
        <w:spacing w:after="0" w:line="240" w:lineRule="auto"/>
        <w:rPr>
          <w:sz w:val="12"/>
          <w:szCs w:val="12"/>
        </w:rPr>
      </w:pPr>
    </w:p>
    <w:p w14:paraId="315D7472" w14:textId="77777777" w:rsidR="00A0208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color w:val="000000"/>
        </w:rPr>
        <w:t>Okazja do korzystania ze wsparcia grupy osób, które mają podobne potrzeby i cele</w:t>
      </w:r>
    </w:p>
    <w:p w14:paraId="69490816" w14:textId="77777777" w:rsidR="00A02087" w:rsidRDefault="00A02087">
      <w:pPr>
        <w:spacing w:after="0" w:line="240" w:lineRule="auto"/>
        <w:ind w:left="357"/>
        <w:rPr>
          <w:sz w:val="12"/>
          <w:szCs w:val="12"/>
        </w:rPr>
      </w:pPr>
    </w:p>
    <w:p w14:paraId="31C8298E" w14:textId="77777777" w:rsidR="00A0208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color w:val="000000"/>
        </w:rPr>
        <w:t xml:space="preserve">Możliwość pracy 1:1 z </w:t>
      </w:r>
      <w:proofErr w:type="spellStart"/>
      <w:r>
        <w:rPr>
          <w:color w:val="000000"/>
        </w:rPr>
        <w:t>coachem</w:t>
      </w:r>
      <w:proofErr w:type="spellEnd"/>
      <w:r>
        <w:rPr>
          <w:color w:val="000000"/>
        </w:rPr>
        <w:t>/mentorem</w:t>
      </w:r>
    </w:p>
    <w:p w14:paraId="66EF0633" w14:textId="77777777" w:rsidR="00A02087" w:rsidRDefault="00A02087">
      <w:pPr>
        <w:spacing w:after="0" w:line="240" w:lineRule="auto"/>
        <w:ind w:left="357"/>
        <w:rPr>
          <w:sz w:val="12"/>
          <w:szCs w:val="12"/>
        </w:rPr>
      </w:pPr>
    </w:p>
    <w:p w14:paraId="7ACDB5A7" w14:textId="77777777" w:rsidR="00A0208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color w:val="000000"/>
        </w:rPr>
        <w:t>Okazja do spotkań na żywo, oderwania się od codziennych obowiązków, spojrzenia na siebie i swoją pracę z dystansu</w:t>
      </w:r>
    </w:p>
    <w:p w14:paraId="40BED3C9" w14:textId="77777777" w:rsidR="00A02087" w:rsidRDefault="00A02087">
      <w:pPr>
        <w:spacing w:line="240" w:lineRule="auto"/>
        <w:ind w:left="357"/>
        <w:rPr>
          <w:b/>
          <w:bCs/>
        </w:rPr>
      </w:pPr>
    </w:p>
    <w:p w14:paraId="73CF9345" w14:textId="77777777" w:rsidR="00A02087" w:rsidRDefault="00000000">
      <w:pPr>
        <w:spacing w:line="240" w:lineRule="auto"/>
        <w:ind w:left="357"/>
        <w:rPr>
          <w:b/>
          <w:bCs/>
        </w:rPr>
      </w:pPr>
      <w:r>
        <w:rPr>
          <w:b/>
          <w:bCs/>
        </w:rPr>
        <w:t>Uzasadnij swój wybór*</w:t>
      </w:r>
    </w:p>
    <w:p w14:paraId="7D51A251" w14:textId="77777777" w:rsidR="00A02087" w:rsidRDefault="00000000">
      <w:pPr>
        <w:spacing w:after="0" w:line="240" w:lineRule="auto"/>
        <w:ind w:left="357"/>
      </w:pPr>
      <w:r>
        <w:t>400 znaków</w:t>
      </w:r>
    </w:p>
    <w:p w14:paraId="3FCCFF21" w14:textId="77777777" w:rsidR="00A02087" w:rsidRDefault="00A02087">
      <w:pPr>
        <w:spacing w:after="0" w:line="240" w:lineRule="auto"/>
        <w:ind w:left="357"/>
        <w:rPr>
          <w:b/>
          <w:bCs/>
        </w:rPr>
      </w:pPr>
    </w:p>
    <w:tbl>
      <w:tblPr>
        <w:tblStyle w:val="ac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6B71108E" w14:textId="77777777">
        <w:tc>
          <w:tcPr>
            <w:tcW w:w="9062" w:type="dxa"/>
          </w:tcPr>
          <w:p w14:paraId="366458A6" w14:textId="77777777" w:rsidR="00A02087" w:rsidRDefault="00000000">
            <w:r>
              <w:rPr>
                <w:color w:val="A6A6A6"/>
              </w:rPr>
              <w:t>[800 znaków ze spacjami]</w:t>
            </w:r>
          </w:p>
          <w:p w14:paraId="42A9B2F8" w14:textId="77777777" w:rsidR="00A02087" w:rsidRDefault="00A02087"/>
          <w:p w14:paraId="0343A5B2" w14:textId="77777777" w:rsidR="00A02087" w:rsidRDefault="00A02087"/>
          <w:p w14:paraId="553849B9" w14:textId="77777777" w:rsidR="00A02087" w:rsidRDefault="00A02087"/>
        </w:tc>
      </w:tr>
    </w:tbl>
    <w:p w14:paraId="6B94F9F7" w14:textId="77777777" w:rsidR="00A02087" w:rsidRDefault="00A02087"/>
    <w:p w14:paraId="4D46659A" w14:textId="77777777" w:rsidR="00A02087" w:rsidRDefault="00000000">
      <w:r>
        <w:t>[Strona 10]</w:t>
      </w:r>
    </w:p>
    <w:p w14:paraId="20B49BF0" w14:textId="77777777" w:rsidR="00A02087" w:rsidRDefault="00000000">
      <w:pPr>
        <w:rPr>
          <w:b/>
          <w:bCs/>
        </w:rPr>
      </w:pPr>
      <w:r>
        <w:rPr>
          <w:b/>
          <w:bCs/>
        </w:rPr>
        <w:t>Referencje</w:t>
      </w:r>
    </w:p>
    <w:p w14:paraId="4BCF1B9B" w14:textId="77777777" w:rsidR="00A02087" w:rsidRDefault="00000000">
      <w:r>
        <w:t>Kto dobrze zna sposób w jaki pracujesz/współpracujesz? Kogo możemy zapytać o Twoje doświadczenie zawodowe i współpracę z Tobą?</w:t>
      </w:r>
    </w:p>
    <w:p w14:paraId="6362E5D8" w14:textId="77777777" w:rsidR="00A02087" w:rsidRDefault="00000000">
      <w:pPr>
        <w:rPr>
          <w:b/>
          <w:bCs/>
        </w:rPr>
      </w:pPr>
      <w:r>
        <w:rPr>
          <w:b/>
          <w:bCs/>
        </w:rPr>
        <w:t>OSOBA 1.</w:t>
      </w:r>
    </w:p>
    <w:tbl>
      <w:tblPr>
        <w:tblStyle w:val="ad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196CD7C7" w14:textId="77777777">
        <w:tc>
          <w:tcPr>
            <w:tcW w:w="9062" w:type="dxa"/>
          </w:tcPr>
          <w:p w14:paraId="641875D2" w14:textId="77777777" w:rsidR="00A02087" w:rsidRDefault="00000000">
            <w:r>
              <w:rPr>
                <w:color w:val="A6A6A6"/>
              </w:rPr>
              <w:t>Imię i Nazwisko*</w:t>
            </w:r>
          </w:p>
        </w:tc>
      </w:tr>
    </w:tbl>
    <w:p w14:paraId="7F9EA2A3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e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36ED8FE4" w14:textId="77777777">
        <w:tc>
          <w:tcPr>
            <w:tcW w:w="9062" w:type="dxa"/>
          </w:tcPr>
          <w:p w14:paraId="03D25402" w14:textId="77777777" w:rsidR="00A02087" w:rsidRDefault="00000000">
            <w:r>
              <w:rPr>
                <w:color w:val="A6A6A6"/>
              </w:rPr>
              <w:t>Funkcja*</w:t>
            </w:r>
          </w:p>
        </w:tc>
      </w:tr>
    </w:tbl>
    <w:p w14:paraId="52B5FC63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6176503F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44A6" w14:textId="77777777" w:rsidR="00A02087" w:rsidRDefault="00000000">
            <w:pPr>
              <w:rPr>
                <w:color w:val="A6A6A6"/>
              </w:rPr>
            </w:pPr>
            <w:r>
              <w:rPr>
                <w:color w:val="A6A6A6"/>
              </w:rPr>
              <w:t>Nazwa instytucji, z którą ta osoba jest związana*</w:t>
            </w:r>
          </w:p>
        </w:tc>
      </w:tr>
    </w:tbl>
    <w:p w14:paraId="12F166B8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2418496C" w14:textId="77777777">
        <w:tc>
          <w:tcPr>
            <w:tcW w:w="9062" w:type="dxa"/>
          </w:tcPr>
          <w:p w14:paraId="51FE4E8D" w14:textId="77777777" w:rsidR="00A02087" w:rsidRDefault="00000000">
            <w:r>
              <w:rPr>
                <w:color w:val="A6A6A6"/>
              </w:rPr>
              <w:t>Email*</w:t>
            </w:r>
          </w:p>
        </w:tc>
      </w:tr>
    </w:tbl>
    <w:p w14:paraId="52C571AD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49C35C3B" w14:textId="77777777">
        <w:tc>
          <w:tcPr>
            <w:tcW w:w="9062" w:type="dxa"/>
          </w:tcPr>
          <w:p w14:paraId="7BA6D196" w14:textId="77777777" w:rsidR="00A02087" w:rsidRDefault="00000000">
            <w:r>
              <w:rPr>
                <w:color w:val="A6A6A6"/>
              </w:rPr>
              <w:t>Telefon*</w:t>
            </w:r>
          </w:p>
        </w:tc>
      </w:tr>
    </w:tbl>
    <w:p w14:paraId="66B61D45" w14:textId="77777777" w:rsidR="00A02087" w:rsidRDefault="00A02087">
      <w:pPr>
        <w:spacing w:after="0"/>
      </w:pPr>
    </w:p>
    <w:p w14:paraId="738DD819" w14:textId="77777777" w:rsidR="00A02087" w:rsidRDefault="00000000">
      <w:pPr>
        <w:rPr>
          <w:b/>
          <w:bCs/>
        </w:rPr>
      </w:pPr>
      <w:r>
        <w:rPr>
          <w:b/>
          <w:bCs/>
        </w:rPr>
        <w:t>OSOBA 2.</w:t>
      </w:r>
      <w:r>
        <w:t> </w:t>
      </w:r>
    </w:p>
    <w:tbl>
      <w:tblPr>
        <w:tblStyle w:val="af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074C7E0C" w14:textId="77777777">
        <w:tc>
          <w:tcPr>
            <w:tcW w:w="9062" w:type="dxa"/>
          </w:tcPr>
          <w:p w14:paraId="23A836D6" w14:textId="77777777" w:rsidR="00A02087" w:rsidRDefault="00000000">
            <w:r>
              <w:rPr>
                <w:color w:val="A6A6A6"/>
              </w:rPr>
              <w:t>Imię i Nazwisko*</w:t>
            </w:r>
          </w:p>
        </w:tc>
      </w:tr>
    </w:tbl>
    <w:p w14:paraId="1C8C3EB8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3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2C0F1449" w14:textId="77777777">
        <w:tc>
          <w:tcPr>
            <w:tcW w:w="9062" w:type="dxa"/>
          </w:tcPr>
          <w:p w14:paraId="4B4EE0B3" w14:textId="77777777" w:rsidR="00A02087" w:rsidRDefault="00000000">
            <w:r>
              <w:rPr>
                <w:color w:val="A6A6A6"/>
              </w:rPr>
              <w:t>Funkcja*</w:t>
            </w:r>
          </w:p>
        </w:tc>
      </w:tr>
    </w:tbl>
    <w:p w14:paraId="598A0584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3E02F003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805B" w14:textId="77777777" w:rsidR="00A02087" w:rsidRDefault="00000000">
            <w:pPr>
              <w:rPr>
                <w:color w:val="A6A6A6"/>
              </w:rPr>
            </w:pPr>
            <w:r>
              <w:rPr>
                <w:color w:val="A6A6A6"/>
              </w:rPr>
              <w:t>Nazwa instytucji, z którą ta osoba jest związana*</w:t>
            </w:r>
          </w:p>
        </w:tc>
      </w:tr>
    </w:tbl>
    <w:p w14:paraId="11BE6B79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5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641BF937" w14:textId="77777777">
        <w:tc>
          <w:tcPr>
            <w:tcW w:w="9062" w:type="dxa"/>
          </w:tcPr>
          <w:p w14:paraId="512DC644" w14:textId="77777777" w:rsidR="00A02087" w:rsidRDefault="00000000">
            <w:r>
              <w:rPr>
                <w:color w:val="A6A6A6"/>
              </w:rPr>
              <w:t>Email*</w:t>
            </w:r>
          </w:p>
        </w:tc>
      </w:tr>
    </w:tbl>
    <w:p w14:paraId="20349D02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6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21258024" w14:textId="77777777">
        <w:tc>
          <w:tcPr>
            <w:tcW w:w="9062" w:type="dxa"/>
          </w:tcPr>
          <w:p w14:paraId="1D780A07" w14:textId="77777777" w:rsidR="00A02087" w:rsidRDefault="00000000">
            <w:r>
              <w:rPr>
                <w:color w:val="A6A6A6"/>
              </w:rPr>
              <w:t>Telefon*</w:t>
            </w:r>
          </w:p>
        </w:tc>
      </w:tr>
    </w:tbl>
    <w:p w14:paraId="36B1B780" w14:textId="77777777" w:rsidR="00A02087" w:rsidRDefault="00A02087"/>
    <w:p w14:paraId="5AD97BD8" w14:textId="77777777" w:rsidR="00A02087" w:rsidRDefault="00000000">
      <w:r>
        <w:t>[Strona 11]</w:t>
      </w:r>
    </w:p>
    <w:p w14:paraId="6470FF35" w14:textId="77777777" w:rsidR="00A02087" w:rsidRDefault="00000000">
      <w:pPr>
        <w:rPr>
          <w:b/>
          <w:bCs/>
        </w:rPr>
      </w:pPr>
      <w:r>
        <w:rPr>
          <w:b/>
          <w:bCs/>
        </w:rPr>
        <w:t>Dane siedziby głównej, biblioteki w której pracujesz (Potrzebne do sporządzenia umowy)</w:t>
      </w:r>
    </w:p>
    <w:tbl>
      <w:tblPr>
        <w:tblStyle w:val="af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15EE7007" w14:textId="77777777">
        <w:tc>
          <w:tcPr>
            <w:tcW w:w="9062" w:type="dxa"/>
          </w:tcPr>
          <w:p w14:paraId="5DFB8A1D" w14:textId="77777777" w:rsidR="00A02087" w:rsidRDefault="00000000">
            <w:r>
              <w:rPr>
                <w:color w:val="A6A6A6"/>
              </w:rPr>
              <w:t xml:space="preserve">Adres siedziby* </w:t>
            </w:r>
          </w:p>
        </w:tc>
      </w:tr>
    </w:tbl>
    <w:p w14:paraId="774C68D3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41DF7C72" w14:textId="77777777">
        <w:tc>
          <w:tcPr>
            <w:tcW w:w="9062" w:type="dxa"/>
          </w:tcPr>
          <w:p w14:paraId="495E4DE7" w14:textId="77777777" w:rsidR="00A02087" w:rsidRDefault="00000000">
            <w:r>
              <w:rPr>
                <w:color w:val="A6A6A6"/>
              </w:rPr>
              <w:t>Kod pocztowy*</w:t>
            </w:r>
          </w:p>
        </w:tc>
      </w:tr>
    </w:tbl>
    <w:p w14:paraId="35B5FFF9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3A08DF05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D624" w14:textId="77777777" w:rsidR="00A02087" w:rsidRDefault="00000000">
            <w:pPr>
              <w:rPr>
                <w:color w:val="A6A6A6"/>
              </w:rPr>
            </w:pPr>
            <w:r>
              <w:rPr>
                <w:color w:val="A6A6A6"/>
              </w:rPr>
              <w:t xml:space="preserve">Miejscowość* </w:t>
            </w:r>
          </w:p>
        </w:tc>
      </w:tr>
    </w:tbl>
    <w:p w14:paraId="0160A8A6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53B1C349" w14:textId="77777777">
        <w:tc>
          <w:tcPr>
            <w:tcW w:w="9062" w:type="dxa"/>
          </w:tcPr>
          <w:p w14:paraId="74329602" w14:textId="77777777" w:rsidR="00A02087" w:rsidRDefault="00000000">
            <w:r>
              <w:rPr>
                <w:color w:val="A6A6A6"/>
              </w:rPr>
              <w:t xml:space="preserve">Gmina* </w:t>
            </w:r>
          </w:p>
        </w:tc>
      </w:tr>
    </w:tbl>
    <w:p w14:paraId="659DB6F0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b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3D944A9F" w14:textId="77777777">
        <w:tc>
          <w:tcPr>
            <w:tcW w:w="9062" w:type="dxa"/>
          </w:tcPr>
          <w:p w14:paraId="6E7FF2D8" w14:textId="77777777" w:rsidR="00A02087" w:rsidRDefault="00000000">
            <w:r>
              <w:rPr>
                <w:color w:val="A6A6A6"/>
              </w:rPr>
              <w:t xml:space="preserve">Nr rejestru kultury* </w:t>
            </w:r>
          </w:p>
        </w:tc>
      </w:tr>
    </w:tbl>
    <w:p w14:paraId="7CFF7CDE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c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1CA39620" w14:textId="77777777">
        <w:tc>
          <w:tcPr>
            <w:tcW w:w="9062" w:type="dxa"/>
          </w:tcPr>
          <w:p w14:paraId="706638F2" w14:textId="77777777" w:rsidR="00A02087" w:rsidRDefault="00000000">
            <w:r>
              <w:rPr>
                <w:color w:val="A6A6A6"/>
              </w:rPr>
              <w:t xml:space="preserve">Wybierz województwo </w:t>
            </w:r>
          </w:p>
        </w:tc>
      </w:tr>
    </w:tbl>
    <w:p w14:paraId="4AC306FE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d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327E11DB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0F0C" w14:textId="77777777" w:rsidR="00A02087" w:rsidRDefault="00000000">
            <w:pPr>
              <w:rPr>
                <w:color w:val="A6A6A6"/>
              </w:rPr>
            </w:pPr>
            <w:r>
              <w:rPr>
                <w:color w:val="A6A6A6"/>
              </w:rPr>
              <w:t xml:space="preserve">Telefon biblioteki* </w:t>
            </w:r>
          </w:p>
        </w:tc>
      </w:tr>
    </w:tbl>
    <w:p w14:paraId="297FD7E0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e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3C25DDBA" w14:textId="77777777">
        <w:tc>
          <w:tcPr>
            <w:tcW w:w="9062" w:type="dxa"/>
          </w:tcPr>
          <w:p w14:paraId="288973A2" w14:textId="77777777" w:rsidR="00A02087" w:rsidRDefault="00000000">
            <w:r>
              <w:rPr>
                <w:color w:val="A6A6A6"/>
              </w:rPr>
              <w:t xml:space="preserve">Telefon komórkowy biblioteki </w:t>
            </w:r>
          </w:p>
        </w:tc>
      </w:tr>
    </w:tbl>
    <w:p w14:paraId="13B7F42D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f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2C2A5F17" w14:textId="77777777">
        <w:tc>
          <w:tcPr>
            <w:tcW w:w="9062" w:type="dxa"/>
          </w:tcPr>
          <w:p w14:paraId="131F2064" w14:textId="77777777" w:rsidR="00A02087" w:rsidRDefault="00000000">
            <w:r>
              <w:rPr>
                <w:color w:val="A6A6A6"/>
              </w:rPr>
              <w:t xml:space="preserve">Adres email biblioteki* </w:t>
            </w:r>
          </w:p>
        </w:tc>
      </w:tr>
    </w:tbl>
    <w:p w14:paraId="708EC91F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f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50F3A410" w14:textId="77777777">
        <w:tc>
          <w:tcPr>
            <w:tcW w:w="9062" w:type="dxa"/>
          </w:tcPr>
          <w:p w14:paraId="30C6AD50" w14:textId="77777777" w:rsidR="00A02087" w:rsidRDefault="00000000">
            <w:r>
              <w:rPr>
                <w:color w:val="A6A6A6"/>
              </w:rPr>
              <w:t xml:space="preserve">NIP* </w:t>
            </w:r>
          </w:p>
        </w:tc>
      </w:tr>
    </w:tbl>
    <w:p w14:paraId="2DE9D706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f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12A7A314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D984" w14:textId="77777777" w:rsidR="00A02087" w:rsidRDefault="00000000">
            <w:pPr>
              <w:rPr>
                <w:color w:val="A6A6A6"/>
              </w:rPr>
            </w:pPr>
            <w:r>
              <w:rPr>
                <w:color w:val="A6A6A6"/>
              </w:rPr>
              <w:t xml:space="preserve">Nr konta bankowego do przekazania dotacji* </w:t>
            </w:r>
          </w:p>
        </w:tc>
      </w:tr>
    </w:tbl>
    <w:p w14:paraId="4427EF23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f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6F4C212E" w14:textId="77777777">
        <w:tc>
          <w:tcPr>
            <w:tcW w:w="9062" w:type="dxa"/>
          </w:tcPr>
          <w:p w14:paraId="4B0DE662" w14:textId="77777777" w:rsidR="00A02087" w:rsidRDefault="00000000">
            <w:r>
              <w:rPr>
                <w:color w:val="A6A6A6"/>
              </w:rPr>
              <w:t xml:space="preserve">Nazwa banku* </w:t>
            </w:r>
          </w:p>
        </w:tc>
      </w:tr>
    </w:tbl>
    <w:p w14:paraId="56A1CAE9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f3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3FDDB32B" w14:textId="77777777">
        <w:tc>
          <w:tcPr>
            <w:tcW w:w="9062" w:type="dxa"/>
          </w:tcPr>
          <w:p w14:paraId="17F22763" w14:textId="77777777" w:rsidR="00A02087" w:rsidRDefault="00000000">
            <w:r>
              <w:rPr>
                <w:color w:val="A6A6A6"/>
              </w:rPr>
              <w:t xml:space="preserve">Strona internetowa </w:t>
            </w:r>
          </w:p>
        </w:tc>
      </w:tr>
    </w:tbl>
    <w:p w14:paraId="372F46EC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f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178BB65D" w14:textId="77777777">
        <w:tc>
          <w:tcPr>
            <w:tcW w:w="9062" w:type="dxa"/>
          </w:tcPr>
          <w:p w14:paraId="2BC09E75" w14:textId="77777777" w:rsidR="00A02087" w:rsidRDefault="00000000">
            <w:r>
              <w:rPr>
                <w:color w:val="A6A6A6"/>
              </w:rPr>
              <w:t>Media społecznościowe</w:t>
            </w:r>
          </w:p>
        </w:tc>
      </w:tr>
    </w:tbl>
    <w:p w14:paraId="65DFC8AD" w14:textId="77777777" w:rsidR="00A02087" w:rsidRDefault="00A02087">
      <w:pPr>
        <w:spacing w:after="0"/>
        <w:rPr>
          <w:sz w:val="10"/>
          <w:szCs w:val="10"/>
        </w:rPr>
      </w:pPr>
    </w:p>
    <w:p w14:paraId="55228C35" w14:textId="77777777" w:rsidR="00A02087" w:rsidRDefault="00A02087">
      <w:pPr>
        <w:spacing w:after="0"/>
        <w:rPr>
          <w:b/>
          <w:bCs/>
        </w:rPr>
      </w:pPr>
    </w:p>
    <w:p w14:paraId="2969B4A8" w14:textId="77777777" w:rsidR="00A02087" w:rsidRDefault="00000000">
      <w:pPr>
        <w:spacing w:after="0"/>
        <w:rPr>
          <w:b/>
          <w:bCs/>
        </w:rPr>
      </w:pPr>
      <w:r>
        <w:rPr>
          <w:b/>
          <w:bCs/>
        </w:rPr>
        <w:t>Czy biblioteka działa w strukturze innej instytucji?</w:t>
      </w:r>
    </w:p>
    <w:p w14:paraId="57445DFB" w14:textId="77777777" w:rsidR="00A0208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Tak</w:t>
      </w:r>
    </w:p>
    <w:p w14:paraId="74D654ED" w14:textId="77777777" w:rsidR="00A0208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Nie</w:t>
      </w:r>
    </w:p>
    <w:p w14:paraId="5D84F3C5" w14:textId="77777777" w:rsidR="00A02087" w:rsidRDefault="00A0208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5088A727" w14:textId="77777777" w:rsidR="00A02087" w:rsidRDefault="00000000">
      <w:r>
        <w:t>[Strona 12]</w:t>
      </w:r>
    </w:p>
    <w:p w14:paraId="25817429" w14:textId="77777777" w:rsidR="00A02087" w:rsidRDefault="00000000">
      <w:pPr>
        <w:rPr>
          <w:b/>
          <w:bCs/>
        </w:rPr>
      </w:pPr>
      <w:r>
        <w:rPr>
          <w:b/>
          <w:bCs/>
        </w:rPr>
        <w:t>DANE OSOBY REPREZENTUJĄCEJ BIBLIOTEKĘ (POTRZEBNE DO SPORZĄDZENIA UMOWY)</w:t>
      </w:r>
    </w:p>
    <w:tbl>
      <w:tblPr>
        <w:tblStyle w:val="aff5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538CDDA8" w14:textId="77777777">
        <w:tc>
          <w:tcPr>
            <w:tcW w:w="9062" w:type="dxa"/>
          </w:tcPr>
          <w:p w14:paraId="72521F6F" w14:textId="77777777" w:rsidR="00A02087" w:rsidRDefault="00000000">
            <w:r>
              <w:rPr>
                <w:color w:val="A6A6A6"/>
              </w:rPr>
              <w:t xml:space="preserve">Imię i nazwisko osoby zarządzającej biblioteką* </w:t>
            </w:r>
          </w:p>
        </w:tc>
      </w:tr>
    </w:tbl>
    <w:p w14:paraId="5E206B71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f6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0FC41DBB" w14:textId="77777777">
        <w:tc>
          <w:tcPr>
            <w:tcW w:w="9062" w:type="dxa"/>
          </w:tcPr>
          <w:p w14:paraId="1CC6C018" w14:textId="77777777" w:rsidR="00A02087" w:rsidRDefault="00000000">
            <w:r>
              <w:rPr>
                <w:color w:val="A6A6A6"/>
              </w:rPr>
              <w:t xml:space="preserve">Stanowisko* </w:t>
            </w:r>
          </w:p>
        </w:tc>
      </w:tr>
    </w:tbl>
    <w:p w14:paraId="71B54D92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f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377FD81A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48C" w14:textId="77777777" w:rsidR="00A02087" w:rsidRDefault="00000000">
            <w:pPr>
              <w:rPr>
                <w:color w:val="A6A6A6"/>
              </w:rPr>
            </w:pPr>
            <w:r>
              <w:rPr>
                <w:color w:val="A6A6A6"/>
              </w:rPr>
              <w:t xml:space="preserve">Email* </w:t>
            </w:r>
          </w:p>
        </w:tc>
      </w:tr>
    </w:tbl>
    <w:p w14:paraId="3E921DBC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f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321ECD7A" w14:textId="77777777">
        <w:tc>
          <w:tcPr>
            <w:tcW w:w="9062" w:type="dxa"/>
          </w:tcPr>
          <w:p w14:paraId="068B894C" w14:textId="77777777" w:rsidR="00A02087" w:rsidRDefault="00000000">
            <w:r>
              <w:rPr>
                <w:color w:val="A6A6A6"/>
              </w:rPr>
              <w:t>Telefon*</w:t>
            </w:r>
          </w:p>
        </w:tc>
      </w:tr>
    </w:tbl>
    <w:p w14:paraId="62BD82E1" w14:textId="77777777" w:rsidR="00A02087" w:rsidRDefault="00A02087">
      <w:pPr>
        <w:spacing w:after="0"/>
        <w:rPr>
          <w:sz w:val="10"/>
          <w:szCs w:val="10"/>
        </w:rPr>
      </w:pPr>
    </w:p>
    <w:tbl>
      <w:tblPr>
        <w:tblStyle w:val="aff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02087" w14:paraId="57B9A07D" w14:textId="77777777">
        <w:tc>
          <w:tcPr>
            <w:tcW w:w="9062" w:type="dxa"/>
          </w:tcPr>
          <w:p w14:paraId="1B52EF78" w14:textId="77777777" w:rsidR="00A02087" w:rsidRDefault="00000000">
            <w:r>
              <w:rPr>
                <w:color w:val="A6A6A6"/>
              </w:rPr>
              <w:t>Telefon komórkowy</w:t>
            </w:r>
          </w:p>
        </w:tc>
      </w:tr>
    </w:tbl>
    <w:p w14:paraId="074EC9B5" w14:textId="77777777" w:rsidR="00A02087" w:rsidRDefault="00A02087"/>
    <w:p w14:paraId="749CE69D" w14:textId="77777777" w:rsidR="00A02087" w:rsidRDefault="00000000">
      <w:r>
        <w:lastRenderedPageBreak/>
        <w:t>[Strona 13]</w:t>
      </w:r>
    </w:p>
    <w:p w14:paraId="42480846" w14:textId="77777777" w:rsidR="00A02087" w:rsidRDefault="00000000">
      <w:pPr>
        <w:rPr>
          <w:b/>
          <w:bCs/>
        </w:rPr>
      </w:pPr>
      <w:r>
        <w:rPr>
          <w:b/>
          <w:bCs/>
        </w:rPr>
        <w:t>Czy pracujesz w siedzibie głównej biblioteki?</w:t>
      </w:r>
    </w:p>
    <w:p w14:paraId="60724D5B" w14:textId="77777777" w:rsidR="00A0208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Tak</w:t>
      </w:r>
    </w:p>
    <w:p w14:paraId="1C0E736D" w14:textId="77777777" w:rsidR="00A0208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Nie</w:t>
      </w:r>
    </w:p>
    <w:p w14:paraId="716EEE7E" w14:textId="77777777" w:rsidR="00A02087" w:rsidRDefault="00A0208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47C04611" w14:textId="77777777" w:rsidR="00A02087" w:rsidRDefault="00000000">
      <w:r>
        <w:t>[Strona 14]</w:t>
      </w:r>
    </w:p>
    <w:p w14:paraId="364CE267" w14:textId="77777777" w:rsidR="00A02087" w:rsidRDefault="00000000">
      <w:r>
        <w:t>Wyrażam zgodę na przetwarzanie danych osobowych podanych w formularzu w celu rekrutacji do Akademii PRB*</w:t>
      </w:r>
    </w:p>
    <w:p w14:paraId="3E96564B" w14:textId="77777777" w:rsidR="00A02087" w:rsidRDefault="00000000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RODO) (Dz. Urz. UE L119/1) informujemy, że: Administratorem danych osobowych zawartych w niniejszym Formularzu jest Fundacja Rozwoju Społeczeństwa Informacyjnego (FRSI) z siedzibą w Warszawie (00-359), przy ul. Kopernika 17. Dane przetwarzane będą w celach związanych z realizacją Akademii Programu Rozwoju Bibliotek w tym jej ewaluacją oraz w związku z realizacją innych projektów FRSI. Każda osoba, której dane osobowe przetwarza Administrator, ma prawo dostępu do treści swoich danych i ich sprostowania, usunięcia, ograniczenia przetwarzania, prawo do przenoszenia danych, prawo do cofnięcia zgody w dowolnym momencie bez wpływu na zgodność z prawem przetwarzania. Podanie danych jest dobrowolne. Dane przetwarzane są w celu wykonania umowy.</w:t>
      </w:r>
    </w:p>
    <w:p w14:paraId="28796306" w14:textId="77777777" w:rsidR="00A0208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Tak</w:t>
      </w:r>
    </w:p>
    <w:p w14:paraId="53D8A69C" w14:textId="77777777" w:rsidR="00A0208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Nie</w:t>
      </w:r>
    </w:p>
    <w:p w14:paraId="397C88D0" w14:textId="77777777" w:rsidR="00A02087" w:rsidRDefault="00000000">
      <w:r>
        <w:t>Wyrażam zgodę na otrzymywanie informacji o działaniach Fundacji Rozwoju Społeczeństwa Informacyjnego skierowanych do bibliotek, bibliotekarek i bibliotekarzy.</w:t>
      </w:r>
    </w:p>
    <w:p w14:paraId="79995ABE" w14:textId="77777777" w:rsidR="00A0208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Tak</w:t>
      </w:r>
    </w:p>
    <w:p w14:paraId="0B3B1A4C" w14:textId="77777777" w:rsidR="00A0208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Nie</w:t>
      </w:r>
    </w:p>
    <w:p w14:paraId="756C7F0B" w14:textId="77777777" w:rsidR="00A02087" w:rsidRDefault="00000000">
      <w:r>
        <w:t>[Strona 15]</w:t>
      </w:r>
    </w:p>
    <w:p w14:paraId="5E52B3FE" w14:textId="77777777" w:rsidR="00A02087" w:rsidRDefault="00000000">
      <w:r>
        <w:t xml:space="preserve">To już wszystkie pytania, które chciałyśmy Ci zadać. Przed kliknięciem „Wyślij” upewnij się, że wszystkie informacje podane w formularzu zgłoszeniowym są poprawne i ostateczne. </w:t>
      </w:r>
    </w:p>
    <w:p w14:paraId="25CFFFCD" w14:textId="77777777" w:rsidR="00A02087" w:rsidRDefault="00A02087"/>
    <w:p w14:paraId="37951DDC" w14:textId="77777777" w:rsidR="00A02087" w:rsidRDefault="00A02087"/>
    <w:sectPr w:rsidR="00A0208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F0CD8A16-5B23-4752-ABAB-03CFD872C80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DBBD1535-53D1-477A-841B-9BF6CC729A55}"/>
    <w:embedBold r:id="rId3" w:fontKey="{4070B50F-3FCD-4B3D-B25A-84543FCD13CF}"/>
    <w:embedItalic r:id="rId4" w:fontKey="{45FDFC62-0D90-4628-B91D-82CD28194E82}"/>
  </w:font>
  <w:font w:name="Play">
    <w:charset w:val="00"/>
    <w:family w:val="auto"/>
    <w:pitch w:val="default"/>
    <w:embedRegular r:id="rId5" w:fontKey="{437510BA-0C7F-4302-A2C0-126C2EF6CF1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AA0F1CD4-B5D3-4ED3-9DC0-AC320C319AA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E17C820C-317B-4594-B6CD-553B02CE0D1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7550"/>
    <w:multiLevelType w:val="multilevel"/>
    <w:tmpl w:val="78D64D0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90F503A"/>
    <w:multiLevelType w:val="multilevel"/>
    <w:tmpl w:val="FECA397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CEF4F57"/>
    <w:multiLevelType w:val="multilevel"/>
    <w:tmpl w:val="E0EA329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76A700D"/>
    <w:multiLevelType w:val="multilevel"/>
    <w:tmpl w:val="C7A6B4E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CE31EF6"/>
    <w:multiLevelType w:val="multilevel"/>
    <w:tmpl w:val="F296E4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7D1631"/>
    <w:multiLevelType w:val="multilevel"/>
    <w:tmpl w:val="F31E6CC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34576403">
    <w:abstractNumId w:val="4"/>
  </w:num>
  <w:num w:numId="2" w16cid:durableId="378285439">
    <w:abstractNumId w:val="5"/>
  </w:num>
  <w:num w:numId="3" w16cid:durableId="1315378338">
    <w:abstractNumId w:val="1"/>
  </w:num>
  <w:num w:numId="4" w16cid:durableId="1878346927">
    <w:abstractNumId w:val="0"/>
  </w:num>
  <w:num w:numId="5" w16cid:durableId="2040549805">
    <w:abstractNumId w:val="3"/>
  </w:num>
  <w:num w:numId="6" w16cid:durableId="1882934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087"/>
    <w:rsid w:val="00A02087"/>
    <w:rsid w:val="00D24C56"/>
    <w:rsid w:val="00DC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0B284"/>
  <w15:docId w15:val="{29E8CAB9-54B9-4E8B-91EB-6C4F1F53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24C5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4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lskawliczbach.pl/Gminy" TargetMode="External"/><Relationship Id="rId5" Type="http://schemas.openxmlformats.org/officeDocument/2006/relationships/hyperlink" Target="https://akademiaprb.org.pl/formularz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1163</Words>
  <Characters>6984</Characters>
  <Application>Microsoft Office Word</Application>
  <DocSecurity>0</DocSecurity>
  <Lines>58</Lines>
  <Paragraphs>16</Paragraphs>
  <ScaleCrop>false</ScaleCrop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Joanna Szymanska</cp:lastModifiedBy>
  <cp:revision>2</cp:revision>
  <dcterms:created xsi:type="dcterms:W3CDTF">2026-01-16T10:02:00Z</dcterms:created>
  <dcterms:modified xsi:type="dcterms:W3CDTF">2026-01-16T10:02:00Z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0x0101008C1549D2EEF3AD4A8C0EA25D678AD60E</vt:lpwstr>
  </property>
  <property fmtid="{D5CDD505-2E9C-101B-9397-08002B2CF9AE}" pid="3" name="MediaServiceImageTags">
    <vt:lpwstr>MediaServiceImageTags</vt:lpwstr>
  </property>
</Properties>
</file>